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BE7D87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2648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E7D87" w:rsidRPr="00A22EEF" w:rsidRDefault="00BE7D87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C16A43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395" w:type="dxa"/>
          </w:tcPr>
          <w:p w:rsidR="007B5515" w:rsidRPr="00A22EEF" w:rsidRDefault="00C16A43" w:rsidP="00C16A43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Accoglienza tirocinanti in collaborazione con le Università</w:t>
            </w: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7226F0" w:rsidRPr="00A22EEF" w:rsidRDefault="007226F0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2C7CC1" w:rsidRDefault="002C7CC1" w:rsidP="00C65872">
      <w:pPr>
        <w:adjustRightInd w:val="0"/>
        <w:jc w:val="center"/>
        <w:rPr>
          <w:rFonts w:eastAsia="Calibri"/>
          <w:color w:val="000000"/>
          <w:lang w:eastAsia="en-US"/>
        </w:rPr>
      </w:pPr>
    </w:p>
    <w:p w:rsidR="002C7CC1" w:rsidRPr="00BE7D87" w:rsidRDefault="00C62082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E7D87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BE7D87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C16A43" w:rsidRPr="00BE7D87" w:rsidRDefault="00C16A43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C16A43" w:rsidRPr="00BE7D87" w:rsidRDefault="00C16A43" w:rsidP="00C16A43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C16A43" w:rsidRPr="00BE7D87" w:rsidRDefault="00C16A43" w:rsidP="00C16A43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BE7D87">
        <w:rPr>
          <w:rFonts w:eastAsia="Calibri"/>
          <w:color w:val="000000"/>
          <w:sz w:val="28"/>
          <w:szCs w:val="28"/>
          <w:lang w:eastAsia="en-US"/>
        </w:rPr>
        <w:t>all’unanimità a</w:t>
      </w:r>
      <w:r w:rsidRPr="00BE7D87">
        <w:rPr>
          <w:rFonts w:eastAsia="Calibri"/>
          <w:color w:val="000000"/>
          <w:sz w:val="28"/>
          <w:szCs w:val="28"/>
          <w:lang w:eastAsia="en-US"/>
        </w:rPr>
        <w:t>pprova</w:t>
      </w:r>
      <w:r w:rsidRPr="00BE7D87">
        <w:rPr>
          <w:rFonts w:eastAsia="Calibri"/>
          <w:color w:val="000000"/>
          <w:sz w:val="28"/>
          <w:szCs w:val="28"/>
          <w:lang w:eastAsia="en-US"/>
        </w:rPr>
        <w:t xml:space="preserve"> l’accoglienza di tirocinanti in collaborazione con le Università e dà mandato al Dirigente Scolastico per la stipula delle relative convenzioni.</w:t>
      </w:r>
    </w:p>
    <w:p w:rsidR="002C7CC1" w:rsidRPr="00BE7D87" w:rsidRDefault="002C7CC1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8729CC" w:rsidRPr="00BE7D87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E7D87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BE7D87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</w:t>
      </w:r>
      <w:r w:rsidRPr="00BE7D87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BE7D87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E7D87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E7D87">
        <w:rPr>
          <w:rFonts w:eastAsia="Calibri"/>
          <w:color w:val="474747"/>
          <w:sz w:val="28"/>
          <w:szCs w:val="28"/>
          <w:lang w:eastAsia="en-US"/>
        </w:rPr>
        <w:tab/>
      </w:r>
      <w:bookmarkStart w:id="0" w:name="_GoBack"/>
      <w:bookmarkEnd w:id="0"/>
      <w:r w:rsidRPr="00BE7D87">
        <w:rPr>
          <w:rFonts w:eastAsia="Calibri"/>
          <w:color w:val="474747"/>
          <w:sz w:val="28"/>
          <w:szCs w:val="28"/>
          <w:lang w:eastAsia="en-US"/>
        </w:rPr>
        <w:t xml:space="preserve">     </w:t>
      </w:r>
      <w:r w:rsidR="00CB445A" w:rsidRPr="00BE7D87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 </w:t>
      </w:r>
      <w:r w:rsidRPr="00BE7D87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BE7D87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B5271D" w:rsidRPr="00BE7D87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904BEE" w:rsidRDefault="00904BEE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1447"/>
    <w:rsid w:val="00067C74"/>
    <w:rsid w:val="00081926"/>
    <w:rsid w:val="00090E29"/>
    <w:rsid w:val="000B0E4B"/>
    <w:rsid w:val="000B6AE6"/>
    <w:rsid w:val="000C6C06"/>
    <w:rsid w:val="000D00C4"/>
    <w:rsid w:val="000D5E48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758A"/>
    <w:rsid w:val="001E6726"/>
    <w:rsid w:val="00206F49"/>
    <w:rsid w:val="00234230"/>
    <w:rsid w:val="002446D7"/>
    <w:rsid w:val="002A2578"/>
    <w:rsid w:val="002B1104"/>
    <w:rsid w:val="002C7CC1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47DD2"/>
    <w:rsid w:val="00582845"/>
    <w:rsid w:val="00587723"/>
    <w:rsid w:val="00591FFE"/>
    <w:rsid w:val="005A3A9C"/>
    <w:rsid w:val="005B2AB0"/>
    <w:rsid w:val="005E4296"/>
    <w:rsid w:val="00622041"/>
    <w:rsid w:val="00636FD4"/>
    <w:rsid w:val="0068668B"/>
    <w:rsid w:val="00696729"/>
    <w:rsid w:val="006A456F"/>
    <w:rsid w:val="006C5C83"/>
    <w:rsid w:val="006F7876"/>
    <w:rsid w:val="00705276"/>
    <w:rsid w:val="00710C71"/>
    <w:rsid w:val="00710F25"/>
    <w:rsid w:val="007220F4"/>
    <w:rsid w:val="007226F0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2BB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A34B1"/>
    <w:rsid w:val="00AC3ED9"/>
    <w:rsid w:val="00AC54B8"/>
    <w:rsid w:val="00AC5A54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B215B"/>
    <w:rsid w:val="00BB5383"/>
    <w:rsid w:val="00BC223C"/>
    <w:rsid w:val="00BE7D87"/>
    <w:rsid w:val="00C000BB"/>
    <w:rsid w:val="00C16A43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080D4B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11</cp:revision>
  <cp:lastPrinted>2019-07-08T09:34:00Z</cp:lastPrinted>
  <dcterms:created xsi:type="dcterms:W3CDTF">2019-09-06T10:04:00Z</dcterms:created>
  <dcterms:modified xsi:type="dcterms:W3CDTF">2019-09-12T09:24:00Z</dcterms:modified>
</cp:coreProperties>
</file>